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37" w:rsidRDefault="008E7637" w:rsidP="0082679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826794" w:rsidRPr="00121AC7" w:rsidRDefault="00826794" w:rsidP="0082679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18A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1AC7">
        <w:rPr>
          <w:rFonts w:ascii="Times New Roman" w:hAnsi="Times New Roman" w:cs="Times New Roman"/>
          <w:b/>
          <w:sz w:val="28"/>
          <w:szCs w:val="28"/>
        </w:rPr>
        <w:t>Список на конкурс</w:t>
      </w:r>
    </w:p>
    <w:p w:rsid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826794" w:rsidRP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0518AA" w:rsidRPr="000518AA" w:rsidRDefault="00121AC7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приходят к 11.00</w:t>
      </w:r>
    </w:p>
    <w:p w:rsidR="00283DB3" w:rsidRP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283DB3">
        <w:rPr>
          <w:rFonts w:ascii="Times New Roman" w:hAnsi="Times New Roman" w:cs="Times New Roman"/>
          <w:sz w:val="28"/>
          <w:szCs w:val="28"/>
        </w:rPr>
        <w:t xml:space="preserve">Авдеенко Валентин Викторович 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Арджеванидзе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Гиолги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Баков Андрей</w:t>
      </w:r>
    </w:p>
    <w:p w:rsidR="00283DB3" w:rsidRP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283DB3">
        <w:rPr>
          <w:rFonts w:ascii="Times New Roman" w:hAnsi="Times New Roman" w:cs="Times New Roman"/>
          <w:sz w:val="28"/>
          <w:szCs w:val="28"/>
        </w:rPr>
        <w:t xml:space="preserve">Борисова Анастасия Александровна  </w:t>
      </w:r>
    </w:p>
    <w:p w:rsid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Грошев Вадим Романович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Гусейнова Мария Ильинична</w:t>
      </w:r>
    </w:p>
    <w:p w:rsid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Климков Артем Дмитриевич 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Кожемяко Никита Эдуардович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 xml:space="preserve">Логинова Софья Егоровна 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 w:rsidRPr="000B794C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283DB3" w:rsidRPr="00826794" w:rsidRDefault="00283DB3" w:rsidP="00283DB3">
      <w:pPr>
        <w:numPr>
          <w:ilvl w:val="0"/>
          <w:numId w:val="4"/>
        </w:numPr>
        <w:spacing w:after="0" w:line="48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 xml:space="preserve">Михайлова Фаина Яновна 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lastRenderedPageBreak/>
        <w:t>Плешакова Антонина Николаевна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283DB3" w:rsidRPr="00826794" w:rsidRDefault="00283DB3" w:rsidP="00283DB3">
      <w:pPr>
        <w:numPr>
          <w:ilvl w:val="0"/>
          <w:numId w:val="4"/>
        </w:numPr>
        <w:spacing w:after="0" w:line="48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Сидаропулос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0B794C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Тихон Варвара Дмитриевна 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Тополюк Мария Романовна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Устюгов Алексей Андреевич</w:t>
      </w:r>
    </w:p>
    <w:p w:rsidR="00283DB3" w:rsidRPr="00826794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283DB3" w:rsidRPr="000B794C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Цвигун Иван Сергеевич</w:t>
      </w:r>
    </w:p>
    <w:p w:rsidR="00283DB3" w:rsidRDefault="00283DB3" w:rsidP="00283DB3">
      <w:pPr>
        <w:pStyle w:val="a3"/>
        <w:numPr>
          <w:ilvl w:val="0"/>
          <w:numId w:val="4"/>
        </w:numPr>
        <w:spacing w:after="0" w:line="48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Юсупов Артур Русланович</w:t>
      </w:r>
    </w:p>
    <w:sectPr w:rsidR="00283DB3" w:rsidSect="0061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32D"/>
    <w:multiLevelType w:val="hybridMultilevel"/>
    <w:tmpl w:val="7F1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A4D"/>
    <w:multiLevelType w:val="hybridMultilevel"/>
    <w:tmpl w:val="B3983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36F"/>
    <w:multiLevelType w:val="hybridMultilevel"/>
    <w:tmpl w:val="580C34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794"/>
    <w:rsid w:val="000518AA"/>
    <w:rsid w:val="000D55E5"/>
    <w:rsid w:val="00121AC7"/>
    <w:rsid w:val="00283DB3"/>
    <w:rsid w:val="00617351"/>
    <w:rsid w:val="00826794"/>
    <w:rsid w:val="008E7637"/>
    <w:rsid w:val="00BF58C3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2023-06-26T15:17:00Z</cp:lastPrinted>
  <dcterms:created xsi:type="dcterms:W3CDTF">2023-06-26T20:25:00Z</dcterms:created>
  <dcterms:modified xsi:type="dcterms:W3CDTF">2023-06-26T20:25:00Z</dcterms:modified>
</cp:coreProperties>
</file>